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745C" w14:textId="77777777" w:rsidR="00D1632F" w:rsidRPr="00C07DA3" w:rsidRDefault="00D1632F" w:rsidP="00D1632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C07DA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IZJAVA</w:t>
      </w:r>
    </w:p>
    <w:p w14:paraId="3E15DEB7" w14:textId="77777777" w:rsidR="00D1632F" w:rsidRPr="00C07DA3" w:rsidRDefault="00D1632F" w:rsidP="00D163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C07D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O POSTOJANJU / NEPOSTOJANJU SUKOBA INTERESA</w:t>
      </w:r>
    </w:p>
    <w:p w14:paraId="680DDE88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 smislu članka 15. stavka 3. točke a), u vezi s člancima 75. do 83. Zakona o javnoj nabavi (Narodne novine, br. 120/16, 114/22 i 48/26 – dalje: ZJN)</w:t>
      </w:r>
    </w:p>
    <w:p w14:paraId="771EEF41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 predstavnika naručitelja – čelnika naručitelja</w:t>
      </w: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br/>
        <w:t>(članak 76. stavak 2. točka 1. ZJN-a)</w:t>
      </w:r>
    </w:p>
    <w:p w14:paraId="78CD875F" w14:textId="77777777" w:rsidR="00D1632F" w:rsidRPr="00C07DA3" w:rsidRDefault="00D1632F" w:rsidP="00D163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IZJAVA</w:t>
      </w:r>
    </w:p>
    <w:p w14:paraId="7FCF43F7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kojom ja, </w:t>
      </w: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Silvija </w:t>
      </w:r>
      <w:proofErr w:type="spellStart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Drempetić</w:t>
      </w:r>
      <w:proofErr w:type="spellEnd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, mag. bibl.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kao predstavnik naručitelja i </w:t>
      </w:r>
      <w:proofErr w:type="spellStart"/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čelnica</w:t>
      </w:r>
      <w:proofErr w:type="spellEnd"/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naručitelja </w:t>
      </w: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Općinska knjižnica Stubičke Toplice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Viktora </w:t>
      </w:r>
      <w:proofErr w:type="spellStart"/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Šipeka</w:t>
      </w:r>
      <w:proofErr w:type="spellEnd"/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16, 49244 Stubičke Toplice, OIB: 41818385886, u smislu članka 76. stavka 2. točke 1. ZJN-a,</w:t>
      </w:r>
    </w:p>
    <w:p w14:paraId="4D6F4FB1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izjavljujem da ja osobno i sa mnom povezane osobe sukladno članku 77. ZJN-a (srodnici po krvi u pravoj liniji ili u pobočnoj liniji do četvrtog stupnja, srodnici po tazbini do drugog stupnja, bračni ili izvanbračni drug, bez obzira na to je li brak prestao, te posvojitelji i posvojenici – dalje u tekstu: povezane osobe):</w:t>
      </w:r>
    </w:p>
    <w:p w14:paraId="425127F8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1.</w:t>
      </w:r>
    </w:p>
    <w:p w14:paraId="3E7739CC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a) osobno nisam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situaciji izravnog ili neizravnog, financijskog, gospodarskog ili bilo kojeg drugog osobnog interesa koji bi se mogao smatrati štetnim za moju nepristranost i neovisnost u okviru postupaka nabave koje provodi naručitelj.</w:t>
      </w:r>
    </w:p>
    <w:p w14:paraId="7EF125BE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b) sa mnom povezane osobe nisu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situaciji izravnog ili neizravnog, financijskog, gospodarskog ili bilo kojeg drugog osobnog interesa koji bi se mogao smatrati štetnim za moju nepristranost i neovisnost u okviru postupaka nabave koje provodi naručitelj.</w:t>
      </w:r>
    </w:p>
    <w:p w14:paraId="0441D3AD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</w:t>
      </w:r>
    </w:p>
    <w:p w14:paraId="6C624BD1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a) istodobno ne obavljam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upravljačke poslove u gospodarskim subjektima.</w:t>
      </w:r>
    </w:p>
    <w:p w14:paraId="12038511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b) sa mnom povezane osobe obavljaju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upravljačke poslove u sljedećim gospodarskim subjektima:</w:t>
      </w:r>
    </w:p>
    <w:p w14:paraId="1B209C7C" w14:textId="77777777" w:rsidR="009856D1" w:rsidRPr="009856D1" w:rsidRDefault="009856D1" w:rsidP="00D163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Obiteljsko poljoprivredno gospodarstvo- OPG Žigman,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Lučelnica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Tomaševečka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33, Klanjec</w:t>
      </w:r>
    </w:p>
    <w:p w14:paraId="6A21B4BC" w14:textId="4EBA9DD4" w:rsidR="0044579E" w:rsidRPr="0044579E" w:rsidRDefault="0044579E" w:rsidP="00D163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4579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KB GREEN TEAM, </w:t>
      </w:r>
      <w:r w:rsid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obrt za uređivanje okoliša i usluge, </w:t>
      </w:r>
      <w:proofErr w:type="spellStart"/>
      <w:r w:rsid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vl</w:t>
      </w:r>
      <w:proofErr w:type="spellEnd"/>
      <w:r w:rsid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. Miroslava </w:t>
      </w:r>
      <w:proofErr w:type="spellStart"/>
      <w:r w:rsid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Bedek</w:t>
      </w:r>
      <w:proofErr w:type="spellEnd"/>
      <w:r w:rsid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, Stubička Slatina 191, </w:t>
      </w:r>
      <w:proofErr w:type="spellStart"/>
      <w:r w:rsidR="00C07DA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Oroslvaje</w:t>
      </w:r>
      <w:proofErr w:type="spellEnd"/>
    </w:p>
    <w:p w14:paraId="2F230421" w14:textId="2ED98720" w:rsidR="00D1632F" w:rsidRPr="00D1632F" w:rsidRDefault="00D1632F" w:rsidP="00D163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Int-Tech</w:t>
      </w:r>
      <w:proofErr w:type="spellEnd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proofErr w:type="spellStart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Services</w:t>
      </w:r>
      <w:proofErr w:type="spellEnd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proofErr w:type="spellStart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j.d.o.o</w:t>
      </w:r>
      <w:proofErr w:type="spellEnd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</w:t>
      </w:r>
      <w:r w:rsidR="001D66C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, Dol Klanječki 36, Klanjec</w:t>
      </w:r>
    </w:p>
    <w:p w14:paraId="6D623C61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3.</w:t>
      </w:r>
    </w:p>
    <w:p w14:paraId="6CB33FA2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a) nisam vlasnik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poslovnog udjela, dionica odnosno drugih prava na temelju kojih sudjelujem u upravljanju odnosno kapitalu gospodarskih subjekata s više od 0,5%.</w:t>
      </w:r>
    </w:p>
    <w:p w14:paraId="4EB8D77A" w14:textId="34362F1A" w:rsidR="008C412D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 xml:space="preserve">b) sa mnom povezane osobe </w:t>
      </w:r>
      <w:r w:rsidR="0044579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nisu </w:t>
      </w: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vlasnici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poslovnog udjela, dionica odnosno drugih prava na temelju kojih sudjeluju u upravljanju odnosno kapitalu gospodarskih subjekata s više od 0,5%:</w:t>
      </w:r>
    </w:p>
    <w:p w14:paraId="6A2F2076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Obvezujem se </w:t>
      </w: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ažurirati ovu izjavu bez odgađanja ako nastupe promjene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vezane uz navedene okolnosti.</w:t>
      </w:r>
    </w:p>
    <w:p w14:paraId="2CFD4D0C" w14:textId="54A41937" w:rsid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Stubičkim Toplicama,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31. kolovoza 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2026.</w:t>
      </w:r>
    </w:p>
    <w:p w14:paraId="5410D708" w14:textId="77777777" w:rsidR="00D1632F" w:rsidRPr="00D1632F" w:rsidRDefault="00D1632F" w:rsidP="00D16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C819AB5" w14:textId="59A1AEE1" w:rsidR="00D1632F" w:rsidRPr="00D1632F" w:rsidRDefault="00D1632F" w:rsidP="00C07DA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Silvija </w:t>
      </w:r>
      <w:proofErr w:type="spellStart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Drempetić</w:t>
      </w:r>
      <w:proofErr w:type="spellEnd"/>
      <w:r w:rsidRPr="00D1632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, mag. bibl.</w:t>
      </w:r>
      <w:r w:rsidRPr="00D163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ravnateljica</w:t>
      </w:r>
    </w:p>
    <w:p w14:paraId="5541C293" w14:textId="77777777" w:rsidR="00E7363D" w:rsidRDefault="00E7363D"/>
    <w:sectPr w:rsidR="00E73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D536D"/>
    <w:multiLevelType w:val="multilevel"/>
    <w:tmpl w:val="83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424D5D"/>
    <w:multiLevelType w:val="multilevel"/>
    <w:tmpl w:val="6D62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581604">
    <w:abstractNumId w:val="0"/>
  </w:num>
  <w:num w:numId="2" w16cid:durableId="868834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3D"/>
    <w:rsid w:val="001263CB"/>
    <w:rsid w:val="001D66CE"/>
    <w:rsid w:val="002A701F"/>
    <w:rsid w:val="002D5359"/>
    <w:rsid w:val="0044579E"/>
    <w:rsid w:val="00744E17"/>
    <w:rsid w:val="00793F27"/>
    <w:rsid w:val="008578EF"/>
    <w:rsid w:val="008C412D"/>
    <w:rsid w:val="009856D1"/>
    <w:rsid w:val="00AD7A4B"/>
    <w:rsid w:val="00B31839"/>
    <w:rsid w:val="00C07DA3"/>
    <w:rsid w:val="00D1632F"/>
    <w:rsid w:val="00E34E51"/>
    <w:rsid w:val="00E7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2244"/>
  <w15:chartTrackingRefBased/>
  <w15:docId w15:val="{048D7128-58DA-4729-884B-9EFE1485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3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3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36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3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36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3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3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3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3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36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36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36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363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363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36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363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36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36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3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3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3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3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3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363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363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363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36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363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363D"/>
    <w:rPr>
      <w:b/>
      <w:bCs/>
      <w:smallCaps/>
      <w:color w:val="2F5496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2A701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A701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A701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A701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A70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</dc:creator>
  <cp:keywords/>
  <dc:description/>
  <cp:lastModifiedBy>Knjiznica</cp:lastModifiedBy>
  <cp:revision>8</cp:revision>
  <cp:lastPrinted>2026-09-14T13:33:00Z</cp:lastPrinted>
  <dcterms:created xsi:type="dcterms:W3CDTF">2026-09-10T12:20:00Z</dcterms:created>
  <dcterms:modified xsi:type="dcterms:W3CDTF">2026-09-14T13:34:00Z</dcterms:modified>
</cp:coreProperties>
</file>